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98" w:rsidRPr="00D82245" w:rsidRDefault="00877D98" w:rsidP="0040318B">
      <w:pPr>
        <w:tabs>
          <w:tab w:val="left" w:pos="1080"/>
        </w:tabs>
        <w:jc w:val="center"/>
        <w:rPr>
          <w:sz w:val="24"/>
          <w:szCs w:val="24"/>
        </w:rPr>
      </w:pPr>
      <w:bookmarkStart w:id="0" w:name="_GoBack"/>
      <w:bookmarkEnd w:id="0"/>
      <w:r w:rsidRPr="00D82245">
        <w:rPr>
          <w:sz w:val="24"/>
          <w:szCs w:val="24"/>
        </w:rPr>
        <w:t>[</w:t>
      </w:r>
      <w:r w:rsidRPr="00D82245">
        <w:rPr>
          <w:i/>
          <w:sz w:val="24"/>
          <w:szCs w:val="24"/>
        </w:rPr>
        <w:t>Letterhead here</w:t>
      </w:r>
      <w:r w:rsidRPr="00D82245">
        <w:rPr>
          <w:sz w:val="24"/>
          <w:szCs w:val="24"/>
        </w:rPr>
        <w:t>]</w:t>
      </w:r>
    </w:p>
    <w:p w:rsidR="00877D98" w:rsidRPr="00D82245" w:rsidRDefault="00877D98" w:rsidP="0040318B">
      <w:pPr>
        <w:tabs>
          <w:tab w:val="left" w:pos="1080"/>
        </w:tabs>
        <w:jc w:val="center"/>
        <w:rPr>
          <w:b/>
          <w:sz w:val="24"/>
          <w:szCs w:val="24"/>
          <w:u w:val="single"/>
        </w:rPr>
      </w:pPr>
    </w:p>
    <w:p w:rsidR="00877D98" w:rsidRPr="00D82245" w:rsidRDefault="00877D98" w:rsidP="0040318B">
      <w:pPr>
        <w:tabs>
          <w:tab w:val="left" w:pos="1080"/>
        </w:tabs>
        <w:jc w:val="center"/>
        <w:rPr>
          <w:b/>
          <w:sz w:val="24"/>
          <w:szCs w:val="24"/>
          <w:u w:val="single"/>
        </w:rPr>
      </w:pPr>
    </w:p>
    <w:p w:rsidR="0040318B" w:rsidRPr="00D82245" w:rsidRDefault="0040318B" w:rsidP="0040318B">
      <w:pPr>
        <w:tabs>
          <w:tab w:val="left" w:pos="1080"/>
        </w:tabs>
        <w:jc w:val="center"/>
        <w:rPr>
          <w:b/>
          <w:sz w:val="24"/>
          <w:szCs w:val="24"/>
          <w:u w:val="single"/>
        </w:rPr>
      </w:pPr>
      <w:r w:rsidRPr="00D82245">
        <w:rPr>
          <w:b/>
          <w:sz w:val="24"/>
          <w:szCs w:val="24"/>
          <w:u w:val="single"/>
        </w:rPr>
        <w:t>FOREIGN LAW IMMUNITY CERTIFICATE</w:t>
      </w:r>
    </w:p>
    <w:p w:rsidR="009B514C" w:rsidRPr="00D82245" w:rsidRDefault="009B514C" w:rsidP="009B514C">
      <w:pPr>
        <w:ind w:firstLine="720"/>
        <w:rPr>
          <w:sz w:val="24"/>
          <w:szCs w:val="24"/>
        </w:rPr>
      </w:pPr>
    </w:p>
    <w:p w:rsidR="009B514C" w:rsidRPr="00D82245" w:rsidRDefault="009B514C" w:rsidP="009B514C">
      <w:pPr>
        <w:ind w:firstLine="720"/>
        <w:rPr>
          <w:sz w:val="24"/>
          <w:szCs w:val="24"/>
        </w:rPr>
      </w:pPr>
    </w:p>
    <w:p w:rsidR="009B514C" w:rsidRPr="00D82245" w:rsidRDefault="009B514C" w:rsidP="009B514C">
      <w:pPr>
        <w:spacing w:line="360" w:lineRule="auto"/>
        <w:ind w:firstLine="720"/>
        <w:rPr>
          <w:sz w:val="24"/>
          <w:szCs w:val="24"/>
        </w:rPr>
      </w:pPr>
      <w:r w:rsidRPr="00D82245">
        <w:rPr>
          <w:sz w:val="24"/>
          <w:szCs w:val="24"/>
        </w:rPr>
        <w:t>I, [</w:t>
      </w:r>
      <w:r w:rsidRPr="00D82245">
        <w:rPr>
          <w:i/>
          <w:sz w:val="24"/>
          <w:szCs w:val="24"/>
        </w:rPr>
        <w:t>name &amp; designation</w:t>
      </w:r>
      <w:r w:rsidR="00877D98" w:rsidRPr="00D82245">
        <w:rPr>
          <w:i/>
          <w:sz w:val="24"/>
          <w:szCs w:val="24"/>
        </w:rPr>
        <w:t xml:space="preserve"> here</w:t>
      </w:r>
      <w:r w:rsidRPr="00D82245">
        <w:rPr>
          <w:sz w:val="24"/>
          <w:szCs w:val="24"/>
        </w:rPr>
        <w:t>], on behalf of</w:t>
      </w:r>
      <w:r w:rsidRPr="00D82245">
        <w:rPr>
          <w:i/>
          <w:sz w:val="24"/>
          <w:szCs w:val="24"/>
        </w:rPr>
        <w:t xml:space="preserve"> </w:t>
      </w:r>
      <w:r w:rsidRPr="00D82245">
        <w:rPr>
          <w:sz w:val="24"/>
          <w:szCs w:val="24"/>
        </w:rPr>
        <w:t>the Government of the [</w:t>
      </w:r>
      <w:r w:rsidRPr="00D82245">
        <w:rPr>
          <w:i/>
          <w:sz w:val="24"/>
          <w:szCs w:val="24"/>
        </w:rPr>
        <w:t>Requesting Party</w:t>
      </w:r>
      <w:r w:rsidRPr="00D82245">
        <w:rPr>
          <w:sz w:val="24"/>
          <w:szCs w:val="24"/>
        </w:rPr>
        <w:t>] certify that under the law of the [</w:t>
      </w:r>
      <w:r w:rsidRPr="00D82245">
        <w:rPr>
          <w:i/>
          <w:sz w:val="24"/>
          <w:szCs w:val="24"/>
        </w:rPr>
        <w:t>Requesting Party</w:t>
      </w:r>
      <w:r w:rsidRPr="00D82245">
        <w:rPr>
          <w:sz w:val="24"/>
          <w:szCs w:val="24"/>
        </w:rPr>
        <w:t>], persons generally or a specified person could, either generally or in specified proceedings and either generally or in specified circumstances, be required to produce the equivalent of the [</w:t>
      </w:r>
      <w:r w:rsidRPr="00D82245">
        <w:rPr>
          <w:i/>
          <w:sz w:val="24"/>
          <w:szCs w:val="24"/>
        </w:rPr>
        <w:t>documents / things / information</w:t>
      </w:r>
      <w:r w:rsidRPr="00D82245">
        <w:rPr>
          <w:sz w:val="24"/>
          <w:szCs w:val="24"/>
        </w:rPr>
        <w:t xml:space="preserve"> </w:t>
      </w:r>
      <w:r w:rsidRPr="00D82245">
        <w:rPr>
          <w:i/>
          <w:sz w:val="24"/>
          <w:szCs w:val="24"/>
        </w:rPr>
        <w:t>/</w:t>
      </w:r>
      <w:r w:rsidRPr="00D82245">
        <w:rPr>
          <w:sz w:val="24"/>
          <w:szCs w:val="24"/>
        </w:rPr>
        <w:t xml:space="preserve"> </w:t>
      </w:r>
      <w:r w:rsidRPr="00D82245">
        <w:rPr>
          <w:i/>
          <w:sz w:val="24"/>
          <w:szCs w:val="24"/>
        </w:rPr>
        <w:t>evidence</w:t>
      </w:r>
      <w:r w:rsidRPr="00D82245">
        <w:rPr>
          <w:sz w:val="24"/>
          <w:szCs w:val="24"/>
        </w:rPr>
        <w:t>] sought by this Request.</w:t>
      </w:r>
    </w:p>
    <w:p w:rsidR="009B514C" w:rsidRPr="00D82245" w:rsidRDefault="009B514C" w:rsidP="009B514C">
      <w:pPr>
        <w:spacing w:line="360" w:lineRule="auto"/>
        <w:rPr>
          <w:sz w:val="24"/>
          <w:szCs w:val="24"/>
        </w:rPr>
      </w:pPr>
    </w:p>
    <w:p w:rsidR="009B514C" w:rsidRPr="00D82245" w:rsidRDefault="009B514C" w:rsidP="009B514C">
      <w:pPr>
        <w:spacing w:line="360" w:lineRule="auto"/>
        <w:rPr>
          <w:sz w:val="24"/>
          <w:szCs w:val="24"/>
        </w:rPr>
      </w:pPr>
    </w:p>
    <w:p w:rsidR="009B514C" w:rsidRPr="00D82245" w:rsidRDefault="009B514C" w:rsidP="009B514C">
      <w:pPr>
        <w:spacing w:line="360" w:lineRule="auto"/>
        <w:rPr>
          <w:sz w:val="24"/>
          <w:szCs w:val="24"/>
        </w:rPr>
      </w:pPr>
    </w:p>
    <w:p w:rsidR="009B514C" w:rsidRPr="00D82245" w:rsidRDefault="009B514C" w:rsidP="009B514C">
      <w:pPr>
        <w:spacing w:line="360" w:lineRule="auto"/>
        <w:rPr>
          <w:sz w:val="24"/>
          <w:szCs w:val="24"/>
        </w:rPr>
      </w:pPr>
    </w:p>
    <w:p w:rsidR="009B514C" w:rsidRPr="00D82245" w:rsidRDefault="009B514C" w:rsidP="009B514C">
      <w:pPr>
        <w:tabs>
          <w:tab w:val="left" w:pos="1080"/>
        </w:tabs>
        <w:rPr>
          <w:sz w:val="24"/>
          <w:szCs w:val="24"/>
        </w:rPr>
      </w:pPr>
      <w:r w:rsidRPr="00D82245">
        <w:rPr>
          <w:sz w:val="24"/>
          <w:szCs w:val="24"/>
        </w:rPr>
        <w:t>[</w:t>
      </w:r>
      <w:r w:rsidRPr="00D82245">
        <w:rPr>
          <w:i/>
          <w:sz w:val="24"/>
          <w:szCs w:val="24"/>
        </w:rPr>
        <w:t>Signature</w:t>
      </w:r>
      <w:r w:rsidR="00877D98" w:rsidRPr="00D82245">
        <w:rPr>
          <w:i/>
          <w:sz w:val="24"/>
          <w:szCs w:val="24"/>
        </w:rPr>
        <w:t xml:space="preserve"> and / or seal</w:t>
      </w:r>
      <w:r w:rsidRPr="00D82245">
        <w:rPr>
          <w:sz w:val="24"/>
          <w:szCs w:val="24"/>
        </w:rPr>
        <w:t xml:space="preserve">] </w:t>
      </w:r>
    </w:p>
    <w:p w:rsidR="00877D98" w:rsidRPr="00D82245" w:rsidRDefault="00877D98" w:rsidP="009B514C">
      <w:pPr>
        <w:tabs>
          <w:tab w:val="left" w:pos="1080"/>
        </w:tabs>
        <w:rPr>
          <w:sz w:val="24"/>
          <w:szCs w:val="24"/>
        </w:rPr>
      </w:pPr>
    </w:p>
    <w:p w:rsidR="004B6B72" w:rsidRPr="00D82245" w:rsidRDefault="004B6B72" w:rsidP="009B514C">
      <w:pPr>
        <w:tabs>
          <w:tab w:val="left" w:pos="1080"/>
        </w:tabs>
        <w:rPr>
          <w:sz w:val="24"/>
          <w:szCs w:val="24"/>
        </w:rPr>
      </w:pPr>
      <w:r w:rsidRPr="00D82245">
        <w:rPr>
          <w:sz w:val="24"/>
          <w:szCs w:val="24"/>
        </w:rPr>
        <w:t>[</w:t>
      </w:r>
      <w:r w:rsidR="009B514C" w:rsidRPr="00D82245">
        <w:rPr>
          <w:i/>
          <w:sz w:val="24"/>
          <w:szCs w:val="24"/>
        </w:rPr>
        <w:t>Name</w:t>
      </w:r>
      <w:r w:rsidRPr="00D82245">
        <w:rPr>
          <w:sz w:val="24"/>
          <w:szCs w:val="24"/>
        </w:rPr>
        <w:t>]</w:t>
      </w:r>
    </w:p>
    <w:p w:rsidR="009B514C" w:rsidRPr="00D82245" w:rsidRDefault="004B6B72" w:rsidP="009B514C">
      <w:pPr>
        <w:tabs>
          <w:tab w:val="left" w:pos="1080"/>
        </w:tabs>
        <w:rPr>
          <w:sz w:val="24"/>
          <w:szCs w:val="24"/>
        </w:rPr>
      </w:pPr>
      <w:r w:rsidRPr="00D82245">
        <w:rPr>
          <w:sz w:val="24"/>
          <w:szCs w:val="24"/>
        </w:rPr>
        <w:t>[</w:t>
      </w:r>
      <w:r w:rsidRPr="00D82245">
        <w:rPr>
          <w:i/>
          <w:sz w:val="24"/>
          <w:szCs w:val="24"/>
        </w:rPr>
        <w:t>Designation</w:t>
      </w:r>
      <w:r w:rsidRPr="00D82245">
        <w:rPr>
          <w:sz w:val="24"/>
          <w:szCs w:val="24"/>
        </w:rPr>
        <w:t>]</w:t>
      </w:r>
      <w:r w:rsidR="00877D98" w:rsidRPr="00D82245">
        <w:rPr>
          <w:sz w:val="24"/>
          <w:szCs w:val="24"/>
        </w:rPr>
        <w:tab/>
      </w:r>
    </w:p>
    <w:p w:rsidR="009B514C" w:rsidRPr="00D82245" w:rsidRDefault="004B6B72" w:rsidP="009B514C">
      <w:pPr>
        <w:tabs>
          <w:tab w:val="left" w:pos="1080"/>
        </w:tabs>
        <w:rPr>
          <w:sz w:val="24"/>
          <w:szCs w:val="24"/>
        </w:rPr>
      </w:pPr>
      <w:r w:rsidRPr="00D82245">
        <w:rPr>
          <w:sz w:val="24"/>
          <w:szCs w:val="24"/>
        </w:rPr>
        <w:t>[</w:t>
      </w:r>
      <w:r w:rsidR="009B514C" w:rsidRPr="00D82245">
        <w:rPr>
          <w:i/>
          <w:sz w:val="24"/>
          <w:szCs w:val="24"/>
        </w:rPr>
        <w:t>Office</w:t>
      </w:r>
      <w:r w:rsidRPr="00D82245">
        <w:rPr>
          <w:sz w:val="24"/>
          <w:szCs w:val="24"/>
        </w:rPr>
        <w:t>]</w:t>
      </w:r>
    </w:p>
    <w:p w:rsidR="004B6B72" w:rsidRPr="00D82245" w:rsidRDefault="004B6B72" w:rsidP="009B514C">
      <w:pPr>
        <w:tabs>
          <w:tab w:val="left" w:pos="1080"/>
        </w:tabs>
        <w:rPr>
          <w:sz w:val="24"/>
          <w:szCs w:val="24"/>
        </w:rPr>
      </w:pPr>
    </w:p>
    <w:p w:rsidR="009B514C" w:rsidRPr="00877D98" w:rsidRDefault="004B6B72" w:rsidP="009B514C">
      <w:pPr>
        <w:tabs>
          <w:tab w:val="left" w:pos="1080"/>
        </w:tabs>
        <w:rPr>
          <w:sz w:val="24"/>
          <w:szCs w:val="24"/>
        </w:rPr>
      </w:pPr>
      <w:r w:rsidRPr="00D82245">
        <w:rPr>
          <w:sz w:val="24"/>
          <w:szCs w:val="24"/>
        </w:rPr>
        <w:t>[</w:t>
      </w:r>
      <w:r w:rsidR="009B514C" w:rsidRPr="00D82245">
        <w:rPr>
          <w:i/>
          <w:sz w:val="24"/>
          <w:szCs w:val="24"/>
        </w:rPr>
        <w:t>Date</w:t>
      </w:r>
      <w:r w:rsidRPr="00D82245">
        <w:rPr>
          <w:sz w:val="24"/>
          <w:szCs w:val="24"/>
        </w:rPr>
        <w:t>]</w:t>
      </w:r>
    </w:p>
    <w:p w:rsidR="00877D98" w:rsidRPr="00002B58" w:rsidRDefault="00002B58" w:rsidP="00002B58">
      <w:pPr>
        <w:tabs>
          <w:tab w:val="left" w:pos="54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77D98" w:rsidRPr="00002B58" w:rsidSect="00025200">
      <w:headerReference w:type="first" r:id="rId8"/>
      <w:pgSz w:w="11909" w:h="16834" w:code="9"/>
      <w:pgMar w:top="1440" w:right="1440" w:bottom="1440" w:left="1440" w:header="0" w:footer="706" w:gutter="0"/>
      <w:pgNumType w:fmt="numberInDash"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7E" w:rsidRDefault="004F277E">
      <w:r>
        <w:separator/>
      </w:r>
    </w:p>
  </w:endnote>
  <w:endnote w:type="continuationSeparator" w:id="0">
    <w:p w:rsidR="004F277E" w:rsidRDefault="004F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7E" w:rsidRDefault="004F277E">
      <w:r>
        <w:separator/>
      </w:r>
    </w:p>
  </w:footnote>
  <w:footnote w:type="continuationSeparator" w:id="0">
    <w:p w:rsidR="004F277E" w:rsidRDefault="004F2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58" w:rsidRDefault="00002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pStyle w:val="Heading3"/>
      <w:lvlText w:val="(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(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4)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(%4)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(%4)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(%4)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(%4)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1E50085A"/>
    <w:multiLevelType w:val="hybridMultilevel"/>
    <w:tmpl w:val="2ED288B4"/>
    <w:lvl w:ilvl="0" w:tplc="7DCEECF6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0B6A34"/>
    <w:multiLevelType w:val="hybridMultilevel"/>
    <w:tmpl w:val="650297DA"/>
    <w:lvl w:ilvl="0" w:tplc="04090003">
      <w:start w:val="1"/>
      <w:numFmt w:val="bullet"/>
      <w:lvlText w:val="o"/>
      <w:lvlJc w:val="left"/>
      <w:pPr>
        <w:tabs>
          <w:tab w:val="num" w:pos="370"/>
        </w:tabs>
        <w:ind w:left="3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3">
    <w:nsid w:val="5AC45782"/>
    <w:multiLevelType w:val="hybridMultilevel"/>
    <w:tmpl w:val="1DC46804"/>
    <w:lvl w:ilvl="0" w:tplc="0409000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4">
    <w:nsid w:val="62CE31B7"/>
    <w:multiLevelType w:val="hybridMultilevel"/>
    <w:tmpl w:val="3CD639A8"/>
    <w:lvl w:ilvl="0" w:tplc="BCFA66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140099"/>
    <w:multiLevelType w:val="hybridMultilevel"/>
    <w:tmpl w:val="BFEA208E"/>
    <w:lvl w:ilvl="0" w:tplc="ECFAE94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G 1" w:val=" 0"/>
    <w:docVar w:name="HG 2" w:val=" 1"/>
    <w:docVar w:name="HG 3" w:val=" 1"/>
    <w:docVar w:name="HG 4" w:val=" 1"/>
    <w:docVar w:name="HG 5" w:val=" 1"/>
    <w:docVar w:name="HG 6" w:val=" 1"/>
    <w:docVar w:name="HG 7" w:val=" 1"/>
    <w:docVar w:name="HG 8" w:val=" 1"/>
    <w:docVar w:name="HG 9" w:val=" 1"/>
    <w:docVar w:name="IC 1" w:val=" 1"/>
    <w:docVar w:name="IC 2" w:val=" 1"/>
    <w:docVar w:name="IC 3" w:val=" 0"/>
    <w:docVar w:name="IC 4" w:val=" 0"/>
    <w:docVar w:name="IC 5" w:val=" 1"/>
    <w:docVar w:name="IC 6" w:val=" 1"/>
    <w:docVar w:name="IC 7" w:val=" 1"/>
    <w:docVar w:name="IC 8" w:val=" 1"/>
    <w:docVar w:name="IC 9" w:val=" 1"/>
    <w:docVar w:name="init" w:val="ver1.0"/>
    <w:docVar w:name="NF 1" w:val=" 0"/>
    <w:docVar w:name="NF 2" w:val=" 0"/>
    <w:docVar w:name="NF 3" w:val=" 2"/>
    <w:docVar w:name="NF 4" w:val=" 4"/>
    <w:docVar w:name="NF 5" w:val=" 0"/>
    <w:docVar w:name="NF 6" w:val=" 0"/>
    <w:docVar w:name="NF 7" w:val=" 0"/>
    <w:docVar w:name="NF 8" w:val=" 0"/>
    <w:docVar w:name="NF 9" w:val=" 0"/>
    <w:docVar w:name="ST 1" w:val="1"/>
    <w:docVar w:name="ST 2" w:val="1"/>
    <w:docVar w:name="ST 3" w:val="1"/>
    <w:docVar w:name="ST 4" w:val="1"/>
    <w:docVar w:name="ST 5" w:val="1"/>
    <w:docVar w:name="ST 6" w:val="1"/>
    <w:docVar w:name="ST 7" w:val="1"/>
    <w:docVar w:name="ST 8" w:val="1"/>
    <w:docVar w:name="ST 9" w:val="1"/>
    <w:docVar w:name="ST3" w:val="1"/>
    <w:docVar w:name="TA 1" w:val="."/>
    <w:docVar w:name="TA 2" w:val="."/>
    <w:docVar w:name="TA 3" w:val=")"/>
    <w:docVar w:name="TA 4" w:val=")"/>
    <w:docVar w:name="TA 5" w:val="."/>
    <w:docVar w:name="TA 6" w:val="."/>
    <w:docVar w:name="TA 7" w:val="."/>
    <w:docVar w:name="TA 8" w:val="."/>
    <w:docVar w:name="TA 9" w:val="."/>
    <w:docVar w:name="TB 3" w:val="("/>
    <w:docVar w:name="TB 4" w:val="("/>
  </w:docVars>
  <w:rsids>
    <w:rsidRoot w:val="00654AFE"/>
    <w:rsid w:val="00002B58"/>
    <w:rsid w:val="00023F65"/>
    <w:rsid w:val="00025200"/>
    <w:rsid w:val="00074F31"/>
    <w:rsid w:val="00096F03"/>
    <w:rsid w:val="000A551C"/>
    <w:rsid w:val="000E36B7"/>
    <w:rsid w:val="00101B5B"/>
    <w:rsid w:val="00110A14"/>
    <w:rsid w:val="00137462"/>
    <w:rsid w:val="00140698"/>
    <w:rsid w:val="0018576E"/>
    <w:rsid w:val="001A6F65"/>
    <w:rsid w:val="001B44C0"/>
    <w:rsid w:val="001D0C45"/>
    <w:rsid w:val="001E4EA7"/>
    <w:rsid w:val="00245A78"/>
    <w:rsid w:val="00274AAC"/>
    <w:rsid w:val="002A2B5A"/>
    <w:rsid w:val="002E023D"/>
    <w:rsid w:val="002E17F5"/>
    <w:rsid w:val="002F143D"/>
    <w:rsid w:val="003145E4"/>
    <w:rsid w:val="00342125"/>
    <w:rsid w:val="0034259D"/>
    <w:rsid w:val="00375884"/>
    <w:rsid w:val="00391109"/>
    <w:rsid w:val="003C4302"/>
    <w:rsid w:val="0040318B"/>
    <w:rsid w:val="004048E6"/>
    <w:rsid w:val="00411E8F"/>
    <w:rsid w:val="0045665B"/>
    <w:rsid w:val="004943BB"/>
    <w:rsid w:val="004946AC"/>
    <w:rsid w:val="004B6B72"/>
    <w:rsid w:val="004F277E"/>
    <w:rsid w:val="0050548A"/>
    <w:rsid w:val="0052052F"/>
    <w:rsid w:val="00540183"/>
    <w:rsid w:val="00542558"/>
    <w:rsid w:val="00544754"/>
    <w:rsid w:val="00552FB3"/>
    <w:rsid w:val="00581F81"/>
    <w:rsid w:val="005924D4"/>
    <w:rsid w:val="005972BD"/>
    <w:rsid w:val="005A2039"/>
    <w:rsid w:val="005A706F"/>
    <w:rsid w:val="005C6DC5"/>
    <w:rsid w:val="005D405B"/>
    <w:rsid w:val="00612AA5"/>
    <w:rsid w:val="0061760A"/>
    <w:rsid w:val="00654AFE"/>
    <w:rsid w:val="00660868"/>
    <w:rsid w:val="0066286A"/>
    <w:rsid w:val="00676040"/>
    <w:rsid w:val="0068151A"/>
    <w:rsid w:val="0069111A"/>
    <w:rsid w:val="006B5791"/>
    <w:rsid w:val="006D42CB"/>
    <w:rsid w:val="006D6C02"/>
    <w:rsid w:val="006E118F"/>
    <w:rsid w:val="00716EC3"/>
    <w:rsid w:val="00721427"/>
    <w:rsid w:val="00732697"/>
    <w:rsid w:val="00751954"/>
    <w:rsid w:val="00755841"/>
    <w:rsid w:val="00796F5D"/>
    <w:rsid w:val="007A2E48"/>
    <w:rsid w:val="007B1D35"/>
    <w:rsid w:val="00807496"/>
    <w:rsid w:val="0082275A"/>
    <w:rsid w:val="008371E6"/>
    <w:rsid w:val="00865EC1"/>
    <w:rsid w:val="00877D98"/>
    <w:rsid w:val="00881772"/>
    <w:rsid w:val="008A4A48"/>
    <w:rsid w:val="008A780F"/>
    <w:rsid w:val="008C4262"/>
    <w:rsid w:val="008C72CE"/>
    <w:rsid w:val="008D0003"/>
    <w:rsid w:val="008E2733"/>
    <w:rsid w:val="008F4C16"/>
    <w:rsid w:val="009107B1"/>
    <w:rsid w:val="00914D34"/>
    <w:rsid w:val="00921D58"/>
    <w:rsid w:val="0095553B"/>
    <w:rsid w:val="00956613"/>
    <w:rsid w:val="00956736"/>
    <w:rsid w:val="00960686"/>
    <w:rsid w:val="0096242B"/>
    <w:rsid w:val="009B33AF"/>
    <w:rsid w:val="009B514C"/>
    <w:rsid w:val="009D2985"/>
    <w:rsid w:val="009E4FBD"/>
    <w:rsid w:val="009F6C82"/>
    <w:rsid w:val="00A47754"/>
    <w:rsid w:val="00AA092C"/>
    <w:rsid w:val="00AB791B"/>
    <w:rsid w:val="00AD6752"/>
    <w:rsid w:val="00B05E16"/>
    <w:rsid w:val="00B241D9"/>
    <w:rsid w:val="00B34280"/>
    <w:rsid w:val="00B70B4F"/>
    <w:rsid w:val="00B95B30"/>
    <w:rsid w:val="00BA001E"/>
    <w:rsid w:val="00BA536E"/>
    <w:rsid w:val="00BB1A90"/>
    <w:rsid w:val="00BC4318"/>
    <w:rsid w:val="00C02EE1"/>
    <w:rsid w:val="00C37A3F"/>
    <w:rsid w:val="00C44492"/>
    <w:rsid w:val="00C53B91"/>
    <w:rsid w:val="00CD1989"/>
    <w:rsid w:val="00CD5784"/>
    <w:rsid w:val="00CD7F89"/>
    <w:rsid w:val="00CE619E"/>
    <w:rsid w:val="00CE7F80"/>
    <w:rsid w:val="00CF0A6B"/>
    <w:rsid w:val="00CF0BEB"/>
    <w:rsid w:val="00D048A2"/>
    <w:rsid w:val="00D10D54"/>
    <w:rsid w:val="00D17A50"/>
    <w:rsid w:val="00D26B12"/>
    <w:rsid w:val="00D26E1C"/>
    <w:rsid w:val="00D35790"/>
    <w:rsid w:val="00D35C62"/>
    <w:rsid w:val="00D73520"/>
    <w:rsid w:val="00D82245"/>
    <w:rsid w:val="00DA05E6"/>
    <w:rsid w:val="00E02F7B"/>
    <w:rsid w:val="00E17964"/>
    <w:rsid w:val="00E41E3B"/>
    <w:rsid w:val="00E50784"/>
    <w:rsid w:val="00E95D95"/>
    <w:rsid w:val="00EA091F"/>
    <w:rsid w:val="00ED24C0"/>
    <w:rsid w:val="00ED4D2F"/>
    <w:rsid w:val="00EE14B0"/>
    <w:rsid w:val="00EE4673"/>
    <w:rsid w:val="00EF0FF4"/>
    <w:rsid w:val="00EF2153"/>
    <w:rsid w:val="00EF7EBF"/>
    <w:rsid w:val="00F25E5B"/>
    <w:rsid w:val="00F26AD7"/>
    <w:rsid w:val="00F57EBD"/>
    <w:rsid w:val="00F702DB"/>
    <w:rsid w:val="00F80BEF"/>
    <w:rsid w:val="00F960F2"/>
    <w:rsid w:val="00FB3FFC"/>
    <w:rsid w:val="00FC191B"/>
    <w:rsid w:val="00FF2AAB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6"/>
      <w:lang w:eastAsia="en-US"/>
    </w:rPr>
  </w:style>
  <w:style w:type="paragraph" w:styleId="Heading1">
    <w:name w:val="heading 1"/>
    <w:basedOn w:val="Normal"/>
    <w:qFormat/>
    <w:pPr>
      <w:numPr>
        <w:numId w:val="1"/>
      </w:numPr>
      <w:tabs>
        <w:tab w:val="left" w:pos="1440"/>
        <w:tab w:val="left" w:pos="2160"/>
      </w:tabs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tabs>
        <w:tab w:val="left" w:pos="2160"/>
        <w:tab w:val="left" w:pos="2880"/>
      </w:tabs>
      <w:spacing w:before="6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2880"/>
        <w:tab w:val="left" w:pos="3600"/>
      </w:tabs>
      <w:spacing w:before="6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spacing w:before="6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/>
      <w:outlineLvl w:val="6"/>
    </w:pPr>
  </w:style>
  <w:style w:type="paragraph" w:styleId="Heading8">
    <w:name w:val="heading 8"/>
    <w:basedOn w:val="Normal"/>
    <w:qFormat/>
    <w:pPr>
      <w:numPr>
        <w:ilvl w:val="7"/>
        <w:numId w:val="1"/>
      </w:numPr>
      <w:spacing w:before="60"/>
      <w:outlineLvl w:val="7"/>
    </w:pPr>
  </w:style>
  <w:style w:type="paragraph" w:styleId="Heading9">
    <w:name w:val="heading 9"/>
    <w:basedOn w:val="Normal"/>
    <w:qFormat/>
    <w:pPr>
      <w:numPr>
        <w:ilvl w:val="8"/>
        <w:numId w:val="1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 1"/>
    <w:basedOn w:val="Normal"/>
    <w:pPr>
      <w:ind w:left="720" w:right="749"/>
    </w:pPr>
  </w:style>
  <w:style w:type="paragraph" w:customStyle="1" w:styleId="Quote2">
    <w:name w:val="Quote 2"/>
    <w:basedOn w:val="Quote1"/>
    <w:pPr>
      <w:ind w:left="1440" w:right="1469"/>
    </w:pPr>
  </w:style>
  <w:style w:type="paragraph" w:customStyle="1" w:styleId="Quote3">
    <w:name w:val="Quote 3"/>
    <w:basedOn w:val="Quote2"/>
    <w:pPr>
      <w:ind w:left="2160" w:right="2189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360" w:hanging="360"/>
    </w:pPr>
  </w:style>
  <w:style w:type="paragraph" w:styleId="BodyText">
    <w:name w:val="Body Text"/>
    <w:basedOn w:val="Normal"/>
    <w:pPr>
      <w:tabs>
        <w:tab w:val="left" w:pos="720"/>
      </w:tabs>
      <w:jc w:val="left"/>
    </w:pPr>
  </w:style>
  <w:style w:type="paragraph" w:styleId="BlockText">
    <w:name w:val="Block Text"/>
    <w:basedOn w:val="Normal"/>
    <w:pPr>
      <w:tabs>
        <w:tab w:val="left" w:pos="720"/>
        <w:tab w:val="left" w:pos="1260"/>
        <w:tab w:val="left" w:pos="1980"/>
      </w:tabs>
      <w:ind w:left="1290" w:righ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6"/>
      <w:lang w:eastAsia="en-US"/>
    </w:rPr>
  </w:style>
  <w:style w:type="paragraph" w:styleId="Heading1">
    <w:name w:val="heading 1"/>
    <w:basedOn w:val="Normal"/>
    <w:qFormat/>
    <w:pPr>
      <w:numPr>
        <w:numId w:val="1"/>
      </w:numPr>
      <w:tabs>
        <w:tab w:val="left" w:pos="1440"/>
        <w:tab w:val="left" w:pos="2160"/>
      </w:tabs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tabs>
        <w:tab w:val="left" w:pos="2160"/>
        <w:tab w:val="left" w:pos="2880"/>
      </w:tabs>
      <w:spacing w:before="6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2880"/>
        <w:tab w:val="left" w:pos="3600"/>
      </w:tabs>
      <w:spacing w:before="6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spacing w:before="6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/>
      <w:outlineLvl w:val="6"/>
    </w:pPr>
  </w:style>
  <w:style w:type="paragraph" w:styleId="Heading8">
    <w:name w:val="heading 8"/>
    <w:basedOn w:val="Normal"/>
    <w:qFormat/>
    <w:pPr>
      <w:numPr>
        <w:ilvl w:val="7"/>
        <w:numId w:val="1"/>
      </w:numPr>
      <w:spacing w:before="60"/>
      <w:outlineLvl w:val="7"/>
    </w:pPr>
  </w:style>
  <w:style w:type="paragraph" w:styleId="Heading9">
    <w:name w:val="heading 9"/>
    <w:basedOn w:val="Normal"/>
    <w:qFormat/>
    <w:pPr>
      <w:numPr>
        <w:ilvl w:val="8"/>
        <w:numId w:val="1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 1"/>
    <w:basedOn w:val="Normal"/>
    <w:pPr>
      <w:ind w:left="720" w:right="749"/>
    </w:pPr>
  </w:style>
  <w:style w:type="paragraph" w:customStyle="1" w:styleId="Quote2">
    <w:name w:val="Quote 2"/>
    <w:basedOn w:val="Quote1"/>
    <w:pPr>
      <w:ind w:left="1440" w:right="1469"/>
    </w:pPr>
  </w:style>
  <w:style w:type="paragraph" w:customStyle="1" w:styleId="Quote3">
    <w:name w:val="Quote 3"/>
    <w:basedOn w:val="Quote2"/>
    <w:pPr>
      <w:ind w:left="2160" w:right="2189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360" w:hanging="360"/>
    </w:pPr>
  </w:style>
  <w:style w:type="paragraph" w:styleId="BodyText">
    <w:name w:val="Body Text"/>
    <w:basedOn w:val="Normal"/>
    <w:pPr>
      <w:tabs>
        <w:tab w:val="left" w:pos="720"/>
      </w:tabs>
      <w:jc w:val="left"/>
    </w:pPr>
  </w:style>
  <w:style w:type="paragraph" w:styleId="BlockText">
    <w:name w:val="Block Text"/>
    <w:basedOn w:val="Normal"/>
    <w:pPr>
      <w:tabs>
        <w:tab w:val="left" w:pos="720"/>
        <w:tab w:val="left" w:pos="1260"/>
        <w:tab w:val="left" w:pos="1980"/>
      </w:tabs>
      <w:ind w:left="129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Circular No:  of 1998</vt:lpstr>
    </vt:vector>
  </TitlesOfParts>
  <Company>Attorney-General's Chambers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No:  of 1998</dc:title>
  <dc:creator>AGC User</dc:creator>
  <cp:lastModifiedBy>Bernice LAM from.TP (AGC)</cp:lastModifiedBy>
  <cp:revision>2</cp:revision>
  <cp:lastPrinted>2007-03-30T03:59:00Z</cp:lastPrinted>
  <dcterms:created xsi:type="dcterms:W3CDTF">2016-09-06T01:10:00Z</dcterms:created>
  <dcterms:modified xsi:type="dcterms:W3CDTF">2016-09-06T01:10:00Z</dcterms:modified>
</cp:coreProperties>
</file>